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416" w:rsidRDefault="00976177" w:rsidP="002867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76C48">
        <w:rPr>
          <w:rFonts w:ascii="Arial" w:eastAsia="Times New Roman" w:hAnsi="Arial" w:cs="Arial"/>
          <w:b/>
          <w:bCs/>
          <w:color w:val="000000"/>
          <w:sz w:val="32"/>
          <w:szCs w:val="32"/>
        </w:rPr>
        <w:t>Post: HR Officer</w:t>
      </w:r>
    </w:p>
    <w:p w:rsidR="00276C48" w:rsidRDefault="00276C48" w:rsidP="002867B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:rsidR="002867BC" w:rsidRPr="00276C48" w:rsidRDefault="002867BC" w:rsidP="002867B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491416" w:rsidRPr="00491416" w:rsidRDefault="00491416" w:rsidP="00286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1416" w:rsidRDefault="00491416" w:rsidP="002867B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276C48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Introduction: </w:t>
      </w:r>
    </w:p>
    <w:p w:rsidR="00276C48" w:rsidRPr="00276C48" w:rsidRDefault="00276C48" w:rsidP="002867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1416" w:rsidRPr="00491416" w:rsidRDefault="00491416" w:rsidP="002867BC">
      <w:pPr>
        <w:numPr>
          <w:ilvl w:val="0"/>
          <w:numId w:val="1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</w:rPr>
      </w:pPr>
      <w:r w:rsidRPr="00491416">
        <w:rPr>
          <w:rFonts w:ascii="Arial" w:eastAsia="Times New Roman" w:hAnsi="Arial" w:cs="Arial"/>
          <w:color w:val="000000"/>
          <w:sz w:val="24"/>
          <w:szCs w:val="24"/>
        </w:rPr>
        <w:t>Introduce panel</w:t>
      </w:r>
    </w:p>
    <w:p w:rsidR="00491416" w:rsidRPr="00491416" w:rsidRDefault="00491416" w:rsidP="002867BC">
      <w:pPr>
        <w:numPr>
          <w:ilvl w:val="0"/>
          <w:numId w:val="1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</w:rPr>
      </w:pPr>
      <w:r w:rsidRPr="00491416">
        <w:rPr>
          <w:rFonts w:ascii="Arial" w:eastAsia="Times New Roman" w:hAnsi="Arial" w:cs="Arial"/>
          <w:color w:val="000000"/>
          <w:sz w:val="24"/>
          <w:szCs w:val="24"/>
        </w:rPr>
        <w:t xml:space="preserve">summary about the </w:t>
      </w:r>
      <w:r w:rsidR="00976177">
        <w:rPr>
          <w:rFonts w:ascii="Arial" w:eastAsia="Times New Roman" w:hAnsi="Arial" w:cs="Arial"/>
          <w:color w:val="000000"/>
          <w:sz w:val="24"/>
          <w:szCs w:val="24"/>
        </w:rPr>
        <w:t>orgnization</w:t>
      </w:r>
    </w:p>
    <w:p w:rsidR="00491416" w:rsidRPr="00491416" w:rsidRDefault="00491416" w:rsidP="002867BC">
      <w:pPr>
        <w:numPr>
          <w:ilvl w:val="0"/>
          <w:numId w:val="1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</w:rPr>
      </w:pPr>
      <w:r w:rsidRPr="00491416">
        <w:rPr>
          <w:rFonts w:ascii="Arial" w:eastAsia="Times New Roman" w:hAnsi="Arial" w:cs="Arial"/>
          <w:color w:val="000000"/>
          <w:sz w:val="24"/>
          <w:szCs w:val="24"/>
        </w:rPr>
        <w:t>explain process- panel writing, questions after task/presentation, opportunity to add information/ask questions</w:t>
      </w:r>
    </w:p>
    <w:p w:rsidR="00491416" w:rsidRPr="00491416" w:rsidRDefault="00491416" w:rsidP="002867BC">
      <w:pPr>
        <w:numPr>
          <w:ilvl w:val="0"/>
          <w:numId w:val="1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</w:rPr>
      </w:pPr>
      <w:r w:rsidRPr="00491416">
        <w:rPr>
          <w:rFonts w:ascii="Arial" w:eastAsia="Times New Roman" w:hAnsi="Arial" w:cs="Arial"/>
          <w:color w:val="000000"/>
          <w:sz w:val="24"/>
          <w:szCs w:val="24"/>
        </w:rPr>
        <w:t>The interview process will be in two parts:</w:t>
      </w:r>
    </w:p>
    <w:p w:rsidR="00491416" w:rsidRPr="00491416" w:rsidRDefault="00491416" w:rsidP="002867B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1416" w:rsidRDefault="00491416" w:rsidP="002867B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1290F" w:rsidRPr="00491416" w:rsidRDefault="0091290F" w:rsidP="00286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1416" w:rsidRPr="00491416" w:rsidRDefault="00276C48" w:rsidP="002867BC">
      <w:pPr>
        <w:spacing w:after="0" w:line="240" w:lineRule="auto"/>
        <w:ind w:left="-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        </w:t>
      </w:r>
      <w:r w:rsidR="00115058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491416" w:rsidRPr="00491416">
        <w:rPr>
          <w:rFonts w:ascii="Arial" w:eastAsia="Times New Roman" w:hAnsi="Arial" w:cs="Arial"/>
          <w:b/>
          <w:bCs/>
          <w:color w:val="000000"/>
          <w:sz w:val="28"/>
          <w:szCs w:val="28"/>
        </w:rPr>
        <w:t>Interview Questions</w:t>
      </w:r>
    </w:p>
    <w:p w:rsidR="00276C48" w:rsidRDefault="00276C48" w:rsidP="002867B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76C48" w:rsidRPr="002867BC" w:rsidRDefault="002867BC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 xml:space="preserve">Can you tell me </w:t>
      </w:r>
      <w:r w:rsidR="0091290F" w:rsidRPr="002867BC">
        <w:rPr>
          <w:rFonts w:ascii="Arial" w:eastAsia="Times New Roman" w:hAnsi="Arial" w:cs="Arial"/>
          <w:color w:val="000000"/>
          <w:sz w:val="24"/>
          <w:szCs w:val="24"/>
        </w:rPr>
        <w:t>about yourself?</w:t>
      </w:r>
    </w:p>
    <w:p w:rsidR="00276C48" w:rsidRPr="002867BC" w:rsidRDefault="0091290F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Why do you want this job?</w:t>
      </w:r>
    </w:p>
    <w:p w:rsidR="0091290F" w:rsidRPr="002867BC" w:rsidRDefault="0091290F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Why should we hire you?</w:t>
      </w:r>
    </w:p>
    <w:p w:rsidR="0091290F" w:rsidRPr="002867BC" w:rsidRDefault="0091290F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 is your greatest professional achievement?</w:t>
      </w:r>
    </w:p>
    <w:p w:rsidR="00276C48" w:rsidRPr="002867BC" w:rsidRDefault="0091290F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Where do you see yourself in five years?</w:t>
      </w:r>
    </w:p>
    <w:p w:rsidR="002867BC" w:rsidRDefault="002867BC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 are your greatest professional strengths?</w:t>
      </w:r>
    </w:p>
    <w:p w:rsidR="002867BC" w:rsidRDefault="002867BC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What's your dream job?</w:t>
      </w:r>
      <w:r w:rsidRPr="002867B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867BC" w:rsidRPr="002867BC" w:rsidRDefault="002867BC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 are you looking for in a new position?</w:t>
      </w:r>
    </w:p>
    <w:p w:rsidR="002867BC" w:rsidRDefault="002867BC" w:rsidP="002867BC">
      <w:pPr>
        <w:pStyle w:val="ListParagraph"/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 type of work environment do you prefer?</w:t>
      </w:r>
    </w:p>
    <w:p w:rsidR="002867BC" w:rsidRPr="002867BC" w:rsidRDefault="002867BC" w:rsidP="002867BC">
      <w:pPr>
        <w:pStyle w:val="ListParagraph"/>
        <w:numPr>
          <w:ilvl w:val="0"/>
          <w:numId w:val="13"/>
        </w:numPr>
        <w:tabs>
          <w:tab w:val="clear" w:pos="720"/>
        </w:tabs>
        <w:spacing w:after="0" w:line="360" w:lineRule="auto"/>
        <w:ind w:hanging="45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867BC">
        <w:rPr>
          <w:rFonts w:ascii="Arial" w:eastAsia="Times New Roman" w:hAnsi="Arial" w:cs="Arial"/>
          <w:color w:val="000000"/>
          <w:sz w:val="24"/>
          <w:szCs w:val="24"/>
        </w:rPr>
        <w:t>How would your boss and co-workers describe you?</w:t>
      </w:r>
    </w:p>
    <w:p w:rsidR="00276C48" w:rsidRPr="002867BC" w:rsidRDefault="0091290F" w:rsidP="002867BC">
      <w:pPr>
        <w:pStyle w:val="ListParagraph"/>
        <w:numPr>
          <w:ilvl w:val="0"/>
          <w:numId w:val="13"/>
        </w:numPr>
        <w:tabs>
          <w:tab w:val="clear" w:pos="720"/>
        </w:tabs>
        <w:spacing w:after="0" w:line="360" w:lineRule="auto"/>
        <w:ind w:hanging="45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How do you deal with pressure or stressful situations?</w:t>
      </w:r>
    </w:p>
    <w:p w:rsidR="00276C48" w:rsidRPr="002867BC" w:rsidRDefault="0091290F" w:rsidP="002867BC">
      <w:pPr>
        <w:pStyle w:val="ListParagraph"/>
        <w:numPr>
          <w:ilvl w:val="0"/>
          <w:numId w:val="13"/>
        </w:numPr>
        <w:tabs>
          <w:tab w:val="clear" w:pos="720"/>
        </w:tabs>
        <w:spacing w:after="0" w:line="360" w:lineRule="auto"/>
        <w:ind w:hanging="45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What are your salary requirements?</w:t>
      </w:r>
    </w:p>
    <w:p w:rsidR="00442348" w:rsidRPr="002867BC" w:rsidRDefault="00276C48" w:rsidP="002867BC">
      <w:pPr>
        <w:pStyle w:val="ListParagraph"/>
        <w:numPr>
          <w:ilvl w:val="0"/>
          <w:numId w:val="13"/>
        </w:numPr>
        <w:tabs>
          <w:tab w:val="clear" w:pos="720"/>
        </w:tabs>
        <w:spacing w:after="0" w:line="360" w:lineRule="auto"/>
        <w:ind w:hanging="45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2867BC">
        <w:rPr>
          <w:rFonts w:ascii="Arial" w:eastAsia="Times New Roman" w:hAnsi="Arial" w:cs="Arial"/>
          <w:color w:val="000000"/>
          <w:sz w:val="24"/>
          <w:szCs w:val="24"/>
        </w:rPr>
        <w:t>Do you have any questions for us?</w:t>
      </w:r>
    </w:p>
    <w:sectPr w:rsidR="00442348" w:rsidRPr="00286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2691"/>
    <w:multiLevelType w:val="multilevel"/>
    <w:tmpl w:val="91BC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EF389F"/>
    <w:multiLevelType w:val="multilevel"/>
    <w:tmpl w:val="FAFA0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C3E25"/>
    <w:multiLevelType w:val="multilevel"/>
    <w:tmpl w:val="7EC611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2451F8"/>
    <w:multiLevelType w:val="multilevel"/>
    <w:tmpl w:val="A994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84C81"/>
    <w:multiLevelType w:val="multilevel"/>
    <w:tmpl w:val="4B3E1A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D5878"/>
    <w:multiLevelType w:val="multilevel"/>
    <w:tmpl w:val="86FCDC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537D62"/>
    <w:multiLevelType w:val="multilevel"/>
    <w:tmpl w:val="B9FA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0285A"/>
    <w:multiLevelType w:val="multilevel"/>
    <w:tmpl w:val="72DAAF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077B6"/>
    <w:multiLevelType w:val="multilevel"/>
    <w:tmpl w:val="8FD8D4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470CF2"/>
    <w:multiLevelType w:val="multilevel"/>
    <w:tmpl w:val="A994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54730A"/>
    <w:multiLevelType w:val="multilevel"/>
    <w:tmpl w:val="4F500E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314A5"/>
    <w:multiLevelType w:val="multilevel"/>
    <w:tmpl w:val="530A22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4F00CC"/>
    <w:multiLevelType w:val="multilevel"/>
    <w:tmpl w:val="757C85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zsACSRqbmBiaWhko6SsGpxcWZ+XkgBUa1AIOuyKssAAAA"/>
  </w:docVars>
  <w:rsids>
    <w:rsidRoot w:val="00491416"/>
    <w:rsid w:val="0011131C"/>
    <w:rsid w:val="00115058"/>
    <w:rsid w:val="0015584C"/>
    <w:rsid w:val="00276C48"/>
    <w:rsid w:val="002867BC"/>
    <w:rsid w:val="00424DCD"/>
    <w:rsid w:val="00442348"/>
    <w:rsid w:val="00491416"/>
    <w:rsid w:val="005038A4"/>
    <w:rsid w:val="0091290F"/>
    <w:rsid w:val="00976177"/>
    <w:rsid w:val="009B09E7"/>
    <w:rsid w:val="00A91F61"/>
    <w:rsid w:val="00BA493E"/>
    <w:rsid w:val="00DE6321"/>
    <w:rsid w:val="00DF0633"/>
    <w:rsid w:val="00E9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A7F1"/>
  <w15:chartTrackingRefBased/>
  <w15:docId w15:val="{BC841374-8075-41BA-AED0-04BA6E0C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14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9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4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91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9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86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2018-08-02T12:56:00Z</dcterms:created>
  <dcterms:modified xsi:type="dcterms:W3CDTF">2018-08-08T19:17:00Z</dcterms:modified>
</cp:coreProperties>
</file>